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93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</w:t>
      </w:r>
      <w:r w:rsidR="006E412C" w:rsidRPr="008B03E4"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Style w:val="ad"/>
          <w:rFonts w:ascii="Times New Roman" w:hAnsi="Times New Roman" w:cs="Times New Roman"/>
          <w:sz w:val="18"/>
          <w:szCs w:val="18"/>
        </w:rPr>
        <w:footnoteReference w:id="1"/>
      </w:r>
      <w:r w:rsidR="006E412C" w:rsidRPr="008B03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от_____________________________________________</w:t>
      </w:r>
    </w:p>
    <w:p w:rsidR="0063333A" w:rsidRPr="008B03E4" w:rsidRDefault="004746F1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03E4">
        <w:rPr>
          <w:rFonts w:ascii="Times New Roman" w:hAnsi="Times New Roman" w:cs="Times New Roman"/>
          <w:sz w:val="18"/>
          <w:szCs w:val="18"/>
          <w:vertAlign w:val="superscript"/>
        </w:rPr>
        <w:t>(Ф.И.О. полностью)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3333A" w:rsidRPr="008B03E4" w:rsidRDefault="0063333A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 xml:space="preserve">Паспорт: </w:t>
      </w:r>
      <w:r w:rsidRPr="008B03E4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63333A" w:rsidRDefault="004746F1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03E4">
        <w:rPr>
          <w:rFonts w:ascii="Times New Roman" w:hAnsi="Times New Roman" w:cs="Times New Roman"/>
          <w:sz w:val="18"/>
          <w:szCs w:val="18"/>
          <w:vertAlign w:val="superscript"/>
        </w:rPr>
        <w:t>(серия, номер паспорта)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3333A" w:rsidRDefault="004746F1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03E4">
        <w:rPr>
          <w:rFonts w:ascii="Times New Roman" w:hAnsi="Times New Roman" w:cs="Times New Roman"/>
          <w:sz w:val="18"/>
          <w:szCs w:val="18"/>
          <w:vertAlign w:val="superscript"/>
        </w:rPr>
        <w:t>(кем и когда выдан паспорт)</w:t>
      </w:r>
    </w:p>
    <w:p w:rsidR="002F0793" w:rsidRPr="002F0793" w:rsidRDefault="004746F1" w:rsidP="002F0793">
      <w:pPr>
        <w:spacing w:after="0" w:line="240" w:lineRule="auto"/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2F0793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Дата рождения: _________________________________</w:t>
      </w:r>
    </w:p>
    <w:p w:rsidR="0063333A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Адрес помещения в отношении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03E4">
        <w:rPr>
          <w:rFonts w:ascii="Times New Roman" w:hAnsi="Times New Roman" w:cs="Times New Roman"/>
          <w:sz w:val="18"/>
          <w:szCs w:val="18"/>
        </w:rPr>
        <w:t xml:space="preserve">которого подается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заявление: 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Pr="008B03E4">
        <w:rPr>
          <w:rFonts w:ascii="Times New Roman" w:hAnsi="Times New Roman" w:cs="Times New Roman"/>
          <w:sz w:val="18"/>
          <w:szCs w:val="18"/>
        </w:rPr>
        <w:t>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2F0793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 xml:space="preserve">Адрес регистрации: 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6E412C" w:rsidRPr="008B03E4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2F0793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проживания: </w:t>
      </w:r>
      <w:r w:rsidRPr="001B72F3">
        <w:rPr>
          <w:rFonts w:ascii="Times New Roman" w:hAnsi="Times New Roman" w:cs="Times New Roman"/>
          <w:i/>
          <w:sz w:val="18"/>
          <w:szCs w:val="18"/>
        </w:rPr>
        <w:t>(указывается, если не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1B72F3">
        <w:rPr>
          <w:rFonts w:ascii="Times New Roman" w:hAnsi="Times New Roman" w:cs="Times New Roman"/>
          <w:i/>
          <w:sz w:val="18"/>
          <w:szCs w:val="18"/>
        </w:rPr>
        <w:t>совпадает с адресом регистрации):</w:t>
      </w:r>
      <w:r w:rsidRPr="008B03E4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_________________________</w:t>
      </w:r>
      <w:r w:rsidRPr="008B03E4">
        <w:rPr>
          <w:rFonts w:ascii="Times New Roman" w:hAnsi="Times New Roman" w:cs="Times New Roman"/>
          <w:sz w:val="18"/>
          <w:szCs w:val="18"/>
        </w:rPr>
        <w:t>______________________</w:t>
      </w:r>
    </w:p>
    <w:p w:rsidR="0063333A" w:rsidRPr="008B03E4" w:rsidRDefault="004746F1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B03E4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Style w:val="ad"/>
          <w:rFonts w:ascii="Times New Roman" w:hAnsi="Times New Roman" w:cs="Times New Roman"/>
          <w:sz w:val="18"/>
          <w:szCs w:val="18"/>
        </w:rPr>
        <w:footnoteReference w:id="2"/>
      </w:r>
      <w:r w:rsidRPr="008B03E4">
        <w:rPr>
          <w:rFonts w:ascii="Times New Roman" w:hAnsi="Times New Roman" w:cs="Times New Roman"/>
          <w:sz w:val="18"/>
          <w:szCs w:val="18"/>
        </w:rPr>
        <w:t>: _______________________________________</w:t>
      </w:r>
    </w:p>
    <w:p w:rsidR="0063333A" w:rsidRDefault="004746F1" w:rsidP="002F0793">
      <w:pPr>
        <w:spacing w:after="0" w:line="240" w:lineRule="auto"/>
        <w:ind w:left="5529"/>
      </w:pPr>
      <w:r w:rsidRPr="008B03E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91674">
        <w:rPr>
          <w:rFonts w:ascii="Times New Roman" w:hAnsi="Times New Roman" w:cs="Times New Roman"/>
          <w:sz w:val="18"/>
          <w:szCs w:val="18"/>
        </w:rPr>
        <w:t>-</w:t>
      </w:r>
      <w:r w:rsidRPr="008B03E4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B03E4">
        <w:rPr>
          <w:rFonts w:ascii="Times New Roman" w:hAnsi="Times New Roman" w:cs="Times New Roman"/>
          <w:sz w:val="18"/>
          <w:szCs w:val="18"/>
        </w:rPr>
        <w:t>:_________________________________________</w:t>
      </w:r>
    </w:p>
    <w:p w:rsidR="002F0793" w:rsidRDefault="002F0793" w:rsidP="002F0793">
      <w:pPr>
        <w:spacing w:after="0" w:line="240" w:lineRule="auto"/>
      </w:pPr>
    </w:p>
    <w:p w:rsidR="0063333A" w:rsidRPr="00612F4A" w:rsidRDefault="004746F1" w:rsidP="00C333DE">
      <w:pPr>
        <w:tabs>
          <w:tab w:val="left" w:pos="41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0793" w:rsidRPr="00612F4A" w:rsidRDefault="004746F1" w:rsidP="00C333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 xml:space="preserve">Прошу Вас решить вопрос о возврате денежных средств в сумме ____________________________ руб., удержанных с моего </w:t>
      </w:r>
      <w:r w:rsidRPr="00612F4A">
        <w:rPr>
          <w:rFonts w:ascii="Times New Roman" w:hAnsi="Times New Roman"/>
        </w:rPr>
        <w:t>расчетного счета в _________________________________ по исполнительному</w:t>
      </w:r>
    </w:p>
    <w:p w:rsidR="002F0793" w:rsidRPr="00612F4A" w:rsidRDefault="004746F1" w:rsidP="00C333D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12F4A">
        <w:rPr>
          <w:rFonts w:ascii="Times New Roman" w:hAnsi="Times New Roman"/>
          <w:vertAlign w:val="superscript"/>
        </w:rPr>
        <w:t xml:space="preserve">                                   наименование кредитной организации</w:t>
      </w:r>
    </w:p>
    <w:p w:rsidR="00C333DE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>документу ________________________________________________________________________________</w:t>
      </w:r>
    </w:p>
    <w:p w:rsidR="00C333DE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 xml:space="preserve">по причине того, что я </w:t>
      </w:r>
      <w:r w:rsidRPr="00612F4A">
        <w:rPr>
          <w:rFonts w:ascii="Times New Roman" w:hAnsi="Times New Roman"/>
        </w:rPr>
        <w:t>не являюсь собственником объекта по адресу:________________________________</w:t>
      </w:r>
    </w:p>
    <w:p w:rsidR="00C333DE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>__________________________________________________________________________________________</w:t>
      </w:r>
    </w:p>
    <w:p w:rsidR="00C333DE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>____________________________________________________________ с __________________________</w:t>
      </w:r>
      <w:r w:rsidRPr="00612F4A">
        <w:rPr>
          <w:rFonts w:ascii="Times New Roman" w:hAnsi="Times New Roman"/>
        </w:rPr>
        <w:t>__.</w:t>
      </w:r>
    </w:p>
    <w:p w:rsidR="0063333A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ab/>
      </w:r>
    </w:p>
    <w:p w:rsidR="00C333DE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612F4A">
        <w:rPr>
          <w:rFonts w:ascii="Times New Roman" w:eastAsia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28600" cy="260350"/>
                <wp:effectExtent l="19050" t="19050" r="19050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5E1" w:rsidRDefault="000155E1" w:rsidP="000155E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8pt;height:20.5pt;margin-top:8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2.25pt">
                <v:textbox>
                  <w:txbxContent>
                    <w:p w:rsidR="000155E1" w:rsidP="000155E1" w14:paraId="6EA10990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155E1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F4A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При положительном решении по моему обращению письменный ответ не требуется.</w:t>
      </w:r>
    </w:p>
    <w:p w:rsidR="000155E1" w:rsidRPr="00612F4A" w:rsidRDefault="000155E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155E1" w:rsidRPr="00612F4A" w:rsidRDefault="000155E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3333A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12F4A">
        <w:rPr>
          <w:rFonts w:ascii="Times New Roman" w:hAnsi="Times New Roman"/>
        </w:rPr>
        <w:t>Приложени</w:t>
      </w:r>
      <w:r w:rsidR="00C333DE" w:rsidRPr="00612F4A">
        <w:rPr>
          <w:rFonts w:ascii="Times New Roman" w:hAnsi="Times New Roman"/>
        </w:rPr>
        <w:t>я</w:t>
      </w:r>
      <w:r w:rsidRPr="00612F4A">
        <w:rPr>
          <w:rFonts w:ascii="Times New Roman" w:hAnsi="Times New Roman"/>
        </w:rPr>
        <w:t xml:space="preserve">: </w:t>
      </w:r>
    </w:p>
    <w:p w:rsidR="0063333A" w:rsidRPr="00612F4A" w:rsidRDefault="004746F1" w:rsidP="00C333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F4A">
        <w:rPr>
          <w:rFonts w:ascii="Times New Roman" w:hAnsi="Times New Roman"/>
        </w:rPr>
        <w:t xml:space="preserve">1. </w:t>
      </w:r>
      <w:r w:rsidRPr="00612F4A">
        <w:rPr>
          <w:rFonts w:ascii="Times New Roman" w:eastAsia="Calibri" w:hAnsi="Times New Roman" w:cs="Times New Roman"/>
        </w:rPr>
        <w:t>Справка из кредитной организации, подтверждающая списание денежных средств на счет _______________</w:t>
      </w:r>
      <w:r>
        <w:rPr>
          <w:rStyle w:val="ad"/>
          <w:rFonts w:ascii="Times New Roman" w:eastAsia="Calibri" w:hAnsi="Times New Roman" w:cs="Times New Roman"/>
        </w:rPr>
        <w:footnoteReference w:id="3"/>
      </w:r>
      <w:r w:rsidRPr="00612F4A">
        <w:rPr>
          <w:rFonts w:ascii="Times New Roman" w:eastAsia="Calibri" w:hAnsi="Times New Roman" w:cs="Times New Roman"/>
        </w:rPr>
        <w:t>.</w:t>
      </w:r>
    </w:p>
    <w:p w:rsidR="0063333A" w:rsidRPr="00612F4A" w:rsidRDefault="004746F1" w:rsidP="00C333DE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2F4A">
        <w:rPr>
          <w:rFonts w:ascii="Times New Roman" w:eastAsia="Calibri" w:hAnsi="Times New Roman" w:cs="Times New Roman"/>
        </w:rPr>
        <w:t xml:space="preserve">2. </w:t>
      </w:r>
      <w:r w:rsidRPr="00612F4A">
        <w:rPr>
          <w:rFonts w:ascii="Times New Roman" w:hAnsi="Times New Roman" w:cs="Times New Roman"/>
        </w:rPr>
        <w:t xml:space="preserve">Банковские реквизиты, по которым </w:t>
      </w:r>
      <w:r w:rsidRPr="00612F4A">
        <w:rPr>
          <w:rFonts w:ascii="Times New Roman" w:hAnsi="Times New Roman" w:cs="Times New Roman"/>
        </w:rPr>
        <w:t>необходимо перечислить денежные средства (с приложением копии документа, содержащего банковские реквизиты – при его наличии).</w:t>
      </w:r>
    </w:p>
    <w:p w:rsidR="00FA604D" w:rsidRPr="00612F4A" w:rsidRDefault="004746F1" w:rsidP="00C333DE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2F4A">
        <w:rPr>
          <w:rFonts w:ascii="Times New Roman" w:hAnsi="Times New Roman" w:cs="Times New Roman"/>
        </w:rPr>
        <w:t>3. Копия свидетельства о государственной регистрации права собственности с отметкой об утрате прекращении права собственности (пог</w:t>
      </w:r>
      <w:r w:rsidRPr="00612F4A">
        <w:rPr>
          <w:rFonts w:ascii="Times New Roman" w:hAnsi="Times New Roman" w:cs="Times New Roman"/>
        </w:rPr>
        <w:t>ашении записи о праве собственности) (в случаях если указанное право имелось), договора с отметкой о переходе права собственности на другое лицо.</w:t>
      </w:r>
    </w:p>
    <w:p w:rsidR="0063333A" w:rsidRPr="00612F4A" w:rsidRDefault="004746F1" w:rsidP="002F0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F4A">
        <w:rPr>
          <w:rFonts w:ascii="Times New Roman" w:hAnsi="Times New Roman" w:cs="Times New Roman"/>
        </w:rPr>
        <w:t>4. Справка о снятии с регистрационного учета (выписки) по-старому месту жительства (расчетный центр, ТСЖ, УК и</w:t>
      </w:r>
      <w:r w:rsidRPr="00612F4A">
        <w:rPr>
          <w:rFonts w:ascii="Times New Roman" w:hAnsi="Times New Roman" w:cs="Times New Roman"/>
        </w:rPr>
        <w:t xml:space="preserve"> т.д.); Копия поквартирной карточки, заверенная соответствующим лицом.</w:t>
      </w:r>
    </w:p>
    <w:p w:rsidR="006C67E6" w:rsidRPr="00612F4A" w:rsidRDefault="004746F1" w:rsidP="00C333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612F4A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</w:t>
      </w:r>
    </w:p>
    <w:p w:rsidR="0063333A" w:rsidRPr="00612F4A" w:rsidRDefault="0063333A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3A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F4A">
        <w:rPr>
          <w:rFonts w:ascii="Times New Roman" w:hAnsi="Times New Roman"/>
          <w:sz w:val="24"/>
          <w:szCs w:val="24"/>
        </w:rPr>
        <w:t>«____» ____________ 20__ г.         _________________                     _______________________</w:t>
      </w:r>
    </w:p>
    <w:p w:rsidR="0063333A" w:rsidRPr="00612F4A" w:rsidRDefault="004746F1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12F4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12F4A">
        <w:rPr>
          <w:rFonts w:ascii="Times New Roman" w:hAnsi="Times New Roman"/>
          <w:sz w:val="24"/>
          <w:szCs w:val="24"/>
        </w:rPr>
        <w:t xml:space="preserve">  </w:t>
      </w:r>
      <w:r w:rsidRPr="00612F4A">
        <w:rPr>
          <w:rFonts w:ascii="Times New Roman" w:hAnsi="Times New Roman"/>
          <w:sz w:val="24"/>
          <w:szCs w:val="24"/>
          <w:vertAlign w:val="superscript"/>
        </w:rPr>
        <w:t>подпись                                                                   фамилия, инициалы</w:t>
      </w:r>
    </w:p>
    <w:p w:rsidR="0063333A" w:rsidRPr="00612F4A" w:rsidRDefault="0063333A" w:rsidP="00C333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9BD" w:rsidRDefault="004746F1" w:rsidP="00C333DE">
      <w:pPr>
        <w:widowControl w:val="0"/>
        <w:spacing w:after="0" w:line="240" w:lineRule="auto"/>
        <w:jc w:val="both"/>
      </w:pPr>
      <w:r w:rsidRPr="00612F4A">
        <w:rPr>
          <w:rFonts w:ascii="Times New Roman" w:hAnsi="Times New Roman"/>
          <w:sz w:val="24"/>
          <w:szCs w:val="24"/>
        </w:rPr>
        <w:t>ФИО оператора ________________________________________________________________</w:t>
      </w:r>
    </w:p>
    <w:sectPr w:rsidR="00E039BD" w:rsidSect="003D5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F1" w:rsidRDefault="004746F1">
      <w:pPr>
        <w:spacing w:after="0" w:line="240" w:lineRule="auto"/>
      </w:pPr>
      <w:r>
        <w:separator/>
      </w:r>
    </w:p>
  </w:endnote>
  <w:endnote w:type="continuationSeparator" w:id="0">
    <w:p w:rsidR="004746F1" w:rsidRDefault="0047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A2" w:rsidRDefault="005E60A2"/>
  <w:p w:rsidR="002C6F04" w:rsidRDefault="002C6F04"/>
  <w:p w:rsidR="00297CA1" w:rsidRDefault="00297CA1"/>
  <w:p w:rsidR="00453C68" w:rsidRDefault="004746F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68" w:rsidRDefault="00453C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A2" w:rsidRDefault="005E60A2"/>
  <w:p w:rsidR="002C6F04" w:rsidRDefault="002C6F04"/>
  <w:p w:rsidR="00297CA1" w:rsidRDefault="00297CA1"/>
  <w:p w:rsidR="00453C68" w:rsidRDefault="004746F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F1" w:rsidRDefault="004746F1" w:rsidP="006C67E6">
      <w:pPr>
        <w:spacing w:after="0" w:line="240" w:lineRule="auto"/>
      </w:pPr>
      <w:r>
        <w:separator/>
      </w:r>
    </w:p>
  </w:footnote>
  <w:footnote w:type="continuationSeparator" w:id="0">
    <w:p w:rsidR="004746F1" w:rsidRDefault="004746F1" w:rsidP="006C67E6">
      <w:pPr>
        <w:spacing w:after="0" w:line="240" w:lineRule="auto"/>
      </w:pPr>
      <w:r>
        <w:continuationSeparator/>
      </w:r>
    </w:p>
  </w:footnote>
  <w:footnote w:id="1">
    <w:p w:rsidR="002F0793" w:rsidRPr="004732A6" w:rsidRDefault="004746F1" w:rsidP="004732A6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12F4A">
        <w:rPr>
          <w:rStyle w:val="ad"/>
        </w:rPr>
        <w:footnoteRef/>
      </w:r>
      <w:r w:rsidRPr="00612F4A">
        <w:t xml:space="preserve"> </w:t>
      </w:r>
      <w:r w:rsidRPr="00612F4A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:rsidR="004732A6" w:rsidRPr="004732A6" w:rsidRDefault="004746F1" w:rsidP="004732A6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9F5125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9F5125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</w:t>
      </w:r>
      <w:r w:rsidRPr="009F5125">
        <w:rPr>
          <w:rFonts w:ascii="Times New Roman" w:hAnsi="Times New Roman" w:cs="Times New Roman"/>
          <w:sz w:val="16"/>
          <w:szCs w:val="16"/>
        </w:rPr>
        <w:t>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</w:t>
      </w:r>
      <w:r w:rsidRPr="009F5125">
        <w:rPr>
          <w:rFonts w:ascii="Times New Roman" w:hAnsi="Times New Roman" w:cs="Times New Roman"/>
          <w:sz w:val="16"/>
          <w:szCs w:val="16"/>
        </w:rPr>
        <w:t>нных Правилами № 354.</w:t>
      </w:r>
      <w:bookmarkStart w:id="0" w:name="_GoBack"/>
      <w:bookmarkEnd w:id="0"/>
    </w:p>
  </w:footnote>
  <w:footnote w:id="3">
    <w:p w:rsidR="006C67E6" w:rsidRPr="004732A6" w:rsidRDefault="004746F1" w:rsidP="004732A6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12F4A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12F4A">
        <w:rPr>
          <w:rFonts w:ascii="Times New Roman" w:hAnsi="Times New Roman" w:cs="Times New Roman"/>
          <w:sz w:val="16"/>
          <w:szCs w:val="16"/>
        </w:rPr>
        <w:t xml:space="preserve"> Наименование соответствующего поставщика (РСО) – данный текст в форму не включается.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F" w:rsidRDefault="00093D5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F" w:rsidRDefault="00093D5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F" w:rsidRDefault="00093D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625"/>
    <w:multiLevelType w:val="hybridMultilevel"/>
    <w:tmpl w:val="4202A0BE"/>
    <w:lvl w:ilvl="0" w:tplc="C9E01BAE">
      <w:start w:val="1"/>
      <w:numFmt w:val="decimal"/>
      <w:lvlText w:val="%1."/>
      <w:lvlJc w:val="left"/>
      <w:pPr>
        <w:ind w:left="1069" w:hanging="360"/>
      </w:pPr>
    </w:lvl>
    <w:lvl w:ilvl="1" w:tplc="390496B4">
      <w:start w:val="1"/>
      <w:numFmt w:val="lowerLetter"/>
      <w:lvlText w:val="%2."/>
      <w:lvlJc w:val="left"/>
      <w:pPr>
        <w:ind w:left="1789" w:hanging="360"/>
      </w:pPr>
    </w:lvl>
    <w:lvl w:ilvl="2" w:tplc="123CC64A">
      <w:start w:val="1"/>
      <w:numFmt w:val="lowerRoman"/>
      <w:lvlText w:val="%3."/>
      <w:lvlJc w:val="right"/>
      <w:pPr>
        <w:ind w:left="2509" w:hanging="180"/>
      </w:pPr>
    </w:lvl>
    <w:lvl w:ilvl="3" w:tplc="B4EA0368">
      <w:start w:val="1"/>
      <w:numFmt w:val="decimal"/>
      <w:lvlText w:val="%4."/>
      <w:lvlJc w:val="left"/>
      <w:pPr>
        <w:ind w:left="3229" w:hanging="360"/>
      </w:pPr>
    </w:lvl>
    <w:lvl w:ilvl="4" w:tplc="142EAFBA">
      <w:start w:val="1"/>
      <w:numFmt w:val="lowerLetter"/>
      <w:lvlText w:val="%5."/>
      <w:lvlJc w:val="left"/>
      <w:pPr>
        <w:ind w:left="3949" w:hanging="360"/>
      </w:pPr>
    </w:lvl>
    <w:lvl w:ilvl="5" w:tplc="FFE8F248">
      <w:start w:val="1"/>
      <w:numFmt w:val="lowerRoman"/>
      <w:lvlText w:val="%6."/>
      <w:lvlJc w:val="right"/>
      <w:pPr>
        <w:ind w:left="4669" w:hanging="180"/>
      </w:pPr>
    </w:lvl>
    <w:lvl w:ilvl="6" w:tplc="6748CDC6">
      <w:start w:val="1"/>
      <w:numFmt w:val="decimal"/>
      <w:lvlText w:val="%7."/>
      <w:lvlJc w:val="left"/>
      <w:pPr>
        <w:ind w:left="5389" w:hanging="360"/>
      </w:pPr>
    </w:lvl>
    <w:lvl w:ilvl="7" w:tplc="BE4AA5C2">
      <w:start w:val="1"/>
      <w:numFmt w:val="lowerLetter"/>
      <w:lvlText w:val="%8."/>
      <w:lvlJc w:val="left"/>
      <w:pPr>
        <w:ind w:left="6109" w:hanging="360"/>
      </w:pPr>
    </w:lvl>
    <w:lvl w:ilvl="8" w:tplc="8E5E31A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E6"/>
    <w:rsid w:val="000155E1"/>
    <w:rsid w:val="00027832"/>
    <w:rsid w:val="00093D5F"/>
    <w:rsid w:val="00130DDD"/>
    <w:rsid w:val="0018412A"/>
    <w:rsid w:val="00190D80"/>
    <w:rsid w:val="00192173"/>
    <w:rsid w:val="001B72F3"/>
    <w:rsid w:val="001C6617"/>
    <w:rsid w:val="00260F7B"/>
    <w:rsid w:val="00297CA1"/>
    <w:rsid w:val="002C6F04"/>
    <w:rsid w:val="002F0793"/>
    <w:rsid w:val="003A3586"/>
    <w:rsid w:val="003E6F2E"/>
    <w:rsid w:val="00453C68"/>
    <w:rsid w:val="004732A6"/>
    <w:rsid w:val="004746F1"/>
    <w:rsid w:val="00546B3E"/>
    <w:rsid w:val="005E60A2"/>
    <w:rsid w:val="00612F4A"/>
    <w:rsid w:val="0063333A"/>
    <w:rsid w:val="006A3952"/>
    <w:rsid w:val="006C67E6"/>
    <w:rsid w:val="006E412C"/>
    <w:rsid w:val="00791674"/>
    <w:rsid w:val="007C6BB9"/>
    <w:rsid w:val="007E1555"/>
    <w:rsid w:val="008B03E4"/>
    <w:rsid w:val="008B43D6"/>
    <w:rsid w:val="00921360"/>
    <w:rsid w:val="00964C8E"/>
    <w:rsid w:val="009774B4"/>
    <w:rsid w:val="009F5125"/>
    <w:rsid w:val="00A079E6"/>
    <w:rsid w:val="00A21BD0"/>
    <w:rsid w:val="00A336FC"/>
    <w:rsid w:val="00A77F19"/>
    <w:rsid w:val="00C333DE"/>
    <w:rsid w:val="00CC07FC"/>
    <w:rsid w:val="00E039BD"/>
    <w:rsid w:val="00F5438C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704D8CAA-0E0E-46E4-B6A4-4D1B506C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E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575C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C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C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C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C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C4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C67E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67E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67E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5DB2-73EA-4F4E-B23D-1C8A78DB8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C753E-6D49-4C2C-BD21-A50AA7FCB31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BD2542DB-3FAB-4CB1-807B-1BD4CA2C8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7FA4B-CF17-4159-9990-BF55285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6</cp:revision>
  <dcterms:created xsi:type="dcterms:W3CDTF">2022-11-08T03:41:00Z</dcterms:created>
  <dcterms:modified xsi:type="dcterms:W3CDTF">2023-02-03T08:04:00Z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